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4ABA" w14:textId="77777777" w:rsidR="006B2308" w:rsidRPr="00BA68E6" w:rsidRDefault="0083534F" w:rsidP="006B2308">
      <w:pPr>
        <w:jc w:val="center"/>
        <w:rPr>
          <w:rFonts w:cstheme="minorHAnsi"/>
          <w:b/>
          <w:i/>
          <w:sz w:val="20"/>
          <w:szCs w:val="20"/>
        </w:rPr>
      </w:pPr>
      <w:r w:rsidRPr="00E22646">
        <w:rPr>
          <w:rFonts w:cstheme="minorHAnsi"/>
          <w:b/>
          <w:i/>
          <w:sz w:val="28"/>
          <w:szCs w:val="28"/>
        </w:rPr>
        <w:t xml:space="preserve">Αίτηση για μαθητές Γυμνασίου     </w:t>
      </w:r>
      <w:r w:rsidR="00BA68E6">
        <w:rPr>
          <w:rFonts w:cstheme="minorHAnsi"/>
          <w:b/>
          <w:i/>
          <w:sz w:val="28"/>
          <w:szCs w:val="28"/>
        </w:rPr>
        <w:t xml:space="preserve">                                       </w:t>
      </w:r>
      <w:proofErr w:type="spellStart"/>
      <w:r w:rsidR="00E22646" w:rsidRPr="00BA68E6">
        <w:rPr>
          <w:rFonts w:cstheme="minorHAnsi"/>
          <w:b/>
          <w:i/>
          <w:sz w:val="20"/>
          <w:szCs w:val="20"/>
        </w:rPr>
        <w:t>Σχολ</w:t>
      </w:r>
      <w:proofErr w:type="spellEnd"/>
      <w:r w:rsidR="00E22646" w:rsidRPr="00BA68E6">
        <w:rPr>
          <w:rFonts w:cstheme="minorHAnsi"/>
          <w:b/>
          <w:i/>
          <w:sz w:val="20"/>
          <w:szCs w:val="20"/>
        </w:rPr>
        <w:t xml:space="preserve">. Έτος </w:t>
      </w:r>
      <w:r w:rsidR="007F5AA3" w:rsidRPr="00BA68E6">
        <w:rPr>
          <w:rFonts w:cstheme="minorHAnsi"/>
          <w:b/>
          <w:i/>
          <w:sz w:val="20"/>
          <w:szCs w:val="20"/>
        </w:rPr>
        <w:t>202</w:t>
      </w:r>
      <w:r w:rsidR="0030217E" w:rsidRPr="00BA68E6">
        <w:rPr>
          <w:rFonts w:cstheme="minorHAnsi"/>
          <w:b/>
          <w:i/>
          <w:sz w:val="20"/>
          <w:szCs w:val="20"/>
        </w:rPr>
        <w:t>3 – 2024</w:t>
      </w:r>
    </w:p>
    <w:tbl>
      <w:tblPr>
        <w:tblpPr w:leftFromText="180" w:rightFromText="180" w:vertAnchor="text" w:horzAnchor="margin" w:tblpXSpec="center" w:tblpY="78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1190"/>
        <w:gridCol w:w="1843"/>
        <w:gridCol w:w="190"/>
        <w:gridCol w:w="443"/>
        <w:gridCol w:w="954"/>
        <w:gridCol w:w="669"/>
        <w:gridCol w:w="2528"/>
      </w:tblGrid>
      <w:tr w:rsidR="006B2308" w14:paraId="6068B4F2" w14:textId="77777777" w:rsidTr="006B2308">
        <w:trPr>
          <w:cantSplit/>
          <w:trHeight w:val="20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B722" w14:textId="77777777" w:rsidR="006B2308" w:rsidRDefault="006B2308" w:rsidP="006B230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Όνομα: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6CF7" w14:textId="77777777" w:rsidR="006B2308" w:rsidRDefault="006B2308" w:rsidP="006B230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22DD" w14:textId="77777777" w:rsidR="006B2308" w:rsidRDefault="006B2308" w:rsidP="006B230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37AC" w14:textId="77777777" w:rsidR="006B2308" w:rsidRDefault="006B2308" w:rsidP="006B230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B2308" w14:paraId="42ED4191" w14:textId="77777777" w:rsidTr="006B2308">
        <w:trPr>
          <w:cantSplit/>
          <w:trHeight w:val="4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A499" w14:textId="77777777"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EA7" w14:textId="77777777"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B2308" w14:paraId="5815582D" w14:textId="77777777" w:rsidTr="006B2308">
        <w:trPr>
          <w:cantSplit/>
          <w:trHeight w:val="4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3AA8" w14:textId="77777777"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6D9" w14:textId="77777777"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B2308" w14:paraId="4A2161ED" w14:textId="77777777" w:rsidTr="006B2308">
        <w:trPr>
          <w:cantSplit/>
          <w:trHeight w:val="32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8BEA" w14:textId="77777777" w:rsidR="006B2308" w:rsidRDefault="006B2308" w:rsidP="006B230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A7B" w14:textId="77777777" w:rsidR="006B2308" w:rsidRDefault="006B2308" w:rsidP="006B230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9ECB" w14:textId="77777777" w:rsidR="006B2308" w:rsidRDefault="006B2308" w:rsidP="006B230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Διεύθυνση κατοικίας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0FB" w14:textId="77777777" w:rsidR="006B2308" w:rsidRDefault="006B2308" w:rsidP="006B230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B2308" w14:paraId="452161D0" w14:textId="77777777" w:rsidTr="006B2308">
        <w:trPr>
          <w:cantSplit/>
          <w:trHeight w:val="4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ABA4" w14:textId="77777777"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Σχολείο που φοιτά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E05" w14:textId="77777777"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A101" w14:textId="77777777"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Περιοχή</w:t>
            </w:r>
          </w:p>
        </w:tc>
        <w:tc>
          <w:tcPr>
            <w:tcW w:w="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F60" w14:textId="77777777"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B2308" w14:paraId="0E321572" w14:textId="77777777" w:rsidTr="006B2308">
        <w:trPr>
          <w:cantSplit/>
          <w:trHeight w:val="306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23D88" w14:textId="77777777"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Τηλέφωνα επικοινωνίας </w:t>
            </w:r>
          </w:p>
          <w:p w14:paraId="4CEF637F" w14:textId="77777777"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Σταθερό _ Κινητό γονιών 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D7DB" w14:textId="77777777"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A26F" w14:textId="77777777" w:rsidR="006B2308" w:rsidRDefault="006B2308" w:rsidP="006B230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Μαθητή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D46CD" w14:textId="77777777" w:rsidR="006B2308" w:rsidRDefault="006B2308" w:rsidP="006B23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26D6A44" w14:textId="77777777" w:rsidR="006B2308" w:rsidRPr="00E22646" w:rsidRDefault="006B2308" w:rsidP="00E22646">
      <w:pPr>
        <w:pStyle w:val="aa"/>
        <w:numPr>
          <w:ilvl w:val="0"/>
          <w:numId w:val="2"/>
        </w:numPr>
        <w:rPr>
          <w:rFonts w:cstheme="minorHAnsi"/>
          <w:b/>
          <w:i/>
          <w:sz w:val="28"/>
          <w:szCs w:val="28"/>
        </w:rPr>
      </w:pPr>
      <w:r w:rsidRPr="00E22646">
        <w:rPr>
          <w:rFonts w:cstheme="minorHAnsi"/>
          <w:b/>
          <w:i/>
          <w:sz w:val="28"/>
          <w:szCs w:val="28"/>
        </w:rPr>
        <w:t>Στοιχεία μαθητή:</w:t>
      </w:r>
    </w:p>
    <w:p w14:paraId="2A9280DB" w14:textId="77777777" w:rsidR="00743A29" w:rsidRDefault="00743A29" w:rsidP="00743A29">
      <w:pPr>
        <w:rPr>
          <w:rFonts w:cstheme="minorHAnsi"/>
          <w:b/>
          <w:i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18"/>
        <w:tblW w:w="10490" w:type="dxa"/>
        <w:tblLook w:val="04A0" w:firstRow="1" w:lastRow="0" w:firstColumn="1" w:lastColumn="0" w:noHBand="0" w:noVBand="1"/>
      </w:tblPr>
      <w:tblGrid>
        <w:gridCol w:w="4640"/>
        <w:gridCol w:w="2338"/>
        <w:gridCol w:w="3512"/>
      </w:tblGrid>
      <w:tr w:rsidR="00743A29" w14:paraId="53D736F7" w14:textId="77777777" w:rsidTr="00743A29">
        <w:trPr>
          <w:trHeight w:val="658"/>
        </w:trPr>
        <w:tc>
          <w:tcPr>
            <w:tcW w:w="4640" w:type="dxa"/>
          </w:tcPr>
          <w:p w14:paraId="51661658" w14:textId="77777777" w:rsidR="00743A29" w:rsidRPr="006866C2" w:rsidRDefault="00743A29" w:rsidP="00743A29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6866C2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338" w:type="dxa"/>
          </w:tcPr>
          <w:p w14:paraId="5473FE11" w14:textId="77777777" w:rsidR="00743A29" w:rsidRPr="006866C2" w:rsidRDefault="00743A29" w:rsidP="00743A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866C2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4"/>
            </w:tblGrid>
            <w:tr w:rsidR="00743A29" w:rsidRPr="006866C2" w14:paraId="2D61BB9E" w14:textId="77777777" w:rsidTr="0054112D">
              <w:trPr>
                <w:trHeight w:val="246"/>
                <w:jc w:val="center"/>
              </w:trPr>
              <w:tc>
                <w:tcPr>
                  <w:tcW w:w="884" w:type="dxa"/>
                </w:tcPr>
                <w:p w14:paraId="00E6B2B0" w14:textId="77777777" w:rsidR="00743A29" w:rsidRPr="006866C2" w:rsidRDefault="00743A29" w:rsidP="00AE2C67">
                  <w:pPr>
                    <w:framePr w:hSpace="180" w:wrap="around" w:vAnchor="text" w:hAnchor="margin" w:xAlign="center" w:y="18"/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1967604A" w14:textId="77777777" w:rsidR="00743A29" w:rsidRPr="006866C2" w:rsidRDefault="00743A29" w:rsidP="00743A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14:paraId="2DE5A53A" w14:textId="77777777" w:rsidR="00743A29" w:rsidRPr="006866C2" w:rsidRDefault="00743A29" w:rsidP="00743A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866C2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61"/>
            </w:tblGrid>
            <w:tr w:rsidR="00743A29" w:rsidRPr="006866C2" w14:paraId="52B9E599" w14:textId="77777777" w:rsidTr="0054112D">
              <w:trPr>
                <w:trHeight w:val="232"/>
                <w:jc w:val="center"/>
              </w:trPr>
              <w:tc>
                <w:tcPr>
                  <w:tcW w:w="861" w:type="dxa"/>
                </w:tcPr>
                <w:p w14:paraId="5E0075F3" w14:textId="77777777" w:rsidR="00743A29" w:rsidRPr="006866C2" w:rsidRDefault="00743A29" w:rsidP="00AE2C67">
                  <w:pPr>
                    <w:framePr w:hSpace="180" w:wrap="around" w:vAnchor="text" w:hAnchor="margin" w:xAlign="center" w:y="18"/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0A9F98C" w14:textId="77777777" w:rsidR="00743A29" w:rsidRPr="006866C2" w:rsidRDefault="00743A29" w:rsidP="00743A2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02648A09" w14:textId="77777777" w:rsidR="00B57A12" w:rsidRPr="0083534F" w:rsidRDefault="0083534F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 mail   </w:t>
      </w:r>
      <w:proofErr w:type="gramStart"/>
      <w:r>
        <w:rPr>
          <w:rFonts w:cstheme="minorHAnsi"/>
          <w:sz w:val="24"/>
          <w:szCs w:val="24"/>
          <w:lang w:val="en-US"/>
        </w:rPr>
        <w:t xml:space="preserve"> ..</w:t>
      </w:r>
      <w:proofErr w:type="gramEnd"/>
      <w:r>
        <w:rPr>
          <w:rFonts w:cstheme="minorHAnsi"/>
          <w:sz w:val="24"/>
          <w:szCs w:val="24"/>
          <w:lang w:val="en-US"/>
        </w:rPr>
        <w:t xml:space="preserve">……..…………………………..…………………………..………. </w:t>
      </w:r>
    </w:p>
    <w:p w14:paraId="661028C0" w14:textId="77777777" w:rsidR="00F34092" w:rsidRDefault="00F34092" w:rsidP="0083534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4F83169" w14:textId="77777777" w:rsidR="0083534F" w:rsidRDefault="0083534F" w:rsidP="0083534F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>messenger …………………………………………………. skype ……………………………………………………</w:t>
      </w:r>
    </w:p>
    <w:p w14:paraId="108C4398" w14:textId="77777777" w:rsidR="00B57A12" w:rsidRDefault="0083534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7"/>
        <w:tblW w:w="10402" w:type="dxa"/>
        <w:tblInd w:w="-1026" w:type="dxa"/>
        <w:tblLook w:val="04A0" w:firstRow="1" w:lastRow="0" w:firstColumn="1" w:lastColumn="0" w:noHBand="0" w:noVBand="1"/>
      </w:tblPr>
      <w:tblGrid>
        <w:gridCol w:w="3017"/>
        <w:gridCol w:w="5771"/>
        <w:gridCol w:w="1614"/>
      </w:tblGrid>
      <w:tr w:rsidR="00B57A12" w14:paraId="4309C291" w14:textId="77777777" w:rsidTr="00CC660E">
        <w:trPr>
          <w:trHeight w:val="508"/>
        </w:trPr>
        <w:tc>
          <w:tcPr>
            <w:tcW w:w="3017" w:type="dxa"/>
            <w:shd w:val="clear" w:color="auto" w:fill="FFFFFF" w:themeFill="background1"/>
          </w:tcPr>
          <w:p w14:paraId="7009C567" w14:textId="77777777"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771" w:type="dxa"/>
            <w:shd w:val="clear" w:color="auto" w:fill="FFFFFF" w:themeFill="background1"/>
          </w:tcPr>
          <w:p w14:paraId="41E7008C" w14:textId="77777777" w:rsidR="00B57A12" w:rsidRDefault="008D3E53" w:rsidP="008D3E53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 xml:space="preserve">ΧΩΡΟΣ ΕΡΓΑΣΙΑΣ </w:t>
            </w:r>
          </w:p>
        </w:tc>
        <w:tc>
          <w:tcPr>
            <w:tcW w:w="1614" w:type="dxa"/>
            <w:shd w:val="clear" w:color="auto" w:fill="FFFFFF" w:themeFill="background1"/>
          </w:tcPr>
          <w:p w14:paraId="560CC5B6" w14:textId="77777777"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B57A12" w14:paraId="68360D6E" w14:textId="77777777" w:rsidTr="00CC660E">
        <w:trPr>
          <w:trHeight w:val="508"/>
        </w:trPr>
        <w:tc>
          <w:tcPr>
            <w:tcW w:w="3017" w:type="dxa"/>
            <w:shd w:val="clear" w:color="auto" w:fill="FFFFFF" w:themeFill="background1"/>
          </w:tcPr>
          <w:p w14:paraId="6879FA48" w14:textId="77777777" w:rsidR="00B57A12" w:rsidRDefault="008353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771" w:type="dxa"/>
            <w:shd w:val="clear" w:color="auto" w:fill="FFFFFF" w:themeFill="background1"/>
          </w:tcPr>
          <w:p w14:paraId="2A83928B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1499B80A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57A12" w14:paraId="51E5B8FF" w14:textId="77777777" w:rsidTr="00CC660E">
        <w:trPr>
          <w:trHeight w:val="536"/>
        </w:trPr>
        <w:tc>
          <w:tcPr>
            <w:tcW w:w="3017" w:type="dxa"/>
            <w:shd w:val="clear" w:color="auto" w:fill="FFFFFF" w:themeFill="background1"/>
          </w:tcPr>
          <w:p w14:paraId="7CAE1ED5" w14:textId="77777777" w:rsidR="00B57A12" w:rsidRDefault="008353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771" w:type="dxa"/>
            <w:shd w:val="clear" w:color="auto" w:fill="FFFFFF" w:themeFill="background1"/>
          </w:tcPr>
          <w:p w14:paraId="3EE1C478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763B096E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74F6E82C" w14:textId="77777777" w:rsidR="00B57A12" w:rsidRPr="004455FE" w:rsidRDefault="0083534F" w:rsidP="004455FE">
      <w:pPr>
        <w:spacing w:before="240"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3. Μαθήματα που επιθυμώ να παρακολουθήσω</w:t>
      </w:r>
      <w:r w:rsidR="004455FE" w:rsidRPr="004455FE">
        <w:rPr>
          <w:rFonts w:cstheme="minorHAnsi"/>
          <w:b/>
          <w:i/>
          <w:sz w:val="24"/>
          <w:szCs w:val="24"/>
        </w:rPr>
        <w:t xml:space="preserve"> (Το μάθημα της </w:t>
      </w:r>
      <w:r w:rsidR="004455FE" w:rsidRPr="004455FE">
        <w:rPr>
          <w:rFonts w:eastAsia="Calibri" w:cstheme="minorHAnsi"/>
          <w:b/>
          <w:i/>
          <w:sz w:val="24"/>
          <w:szCs w:val="24"/>
        </w:rPr>
        <w:t>Χημείας διδάσκεται στην   Β’ και Γ’ Γυμνασίου.</w:t>
      </w:r>
      <w:r w:rsidR="004455FE" w:rsidRPr="004455FE">
        <w:rPr>
          <w:rFonts w:cstheme="minorHAnsi"/>
          <w:b/>
          <w:i/>
          <w:sz w:val="24"/>
          <w:szCs w:val="24"/>
        </w:rPr>
        <w:t>):</w:t>
      </w:r>
      <w:r w:rsidRPr="004455FE">
        <w:rPr>
          <w:rFonts w:cstheme="minorHAnsi"/>
          <w:b/>
          <w:i/>
          <w:sz w:val="24"/>
          <w:szCs w:val="24"/>
        </w:rPr>
        <w:t xml:space="preserve">                               </w:t>
      </w:r>
    </w:p>
    <w:tbl>
      <w:tblPr>
        <w:tblStyle w:val="a7"/>
        <w:tblW w:w="10425" w:type="dxa"/>
        <w:tblInd w:w="-1026" w:type="dxa"/>
        <w:tblLook w:val="04A0" w:firstRow="1" w:lastRow="0" w:firstColumn="1" w:lastColumn="0" w:noHBand="0" w:noVBand="1"/>
      </w:tblPr>
      <w:tblGrid>
        <w:gridCol w:w="3557"/>
        <w:gridCol w:w="967"/>
        <w:gridCol w:w="941"/>
        <w:gridCol w:w="2225"/>
        <w:gridCol w:w="1375"/>
        <w:gridCol w:w="1360"/>
      </w:tblGrid>
      <w:tr w:rsidR="00B57A12" w14:paraId="4F7CB789" w14:textId="77777777" w:rsidTr="00CC660E">
        <w:trPr>
          <w:trHeight w:val="444"/>
        </w:trPr>
        <w:tc>
          <w:tcPr>
            <w:tcW w:w="3557" w:type="dxa"/>
            <w:shd w:val="clear" w:color="auto" w:fill="FFFFFF" w:themeFill="background1"/>
          </w:tcPr>
          <w:p w14:paraId="3F35E283" w14:textId="77777777"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967" w:type="dxa"/>
            <w:shd w:val="clear" w:color="auto" w:fill="FFFFFF" w:themeFill="background1"/>
          </w:tcPr>
          <w:p w14:paraId="113F7F41" w14:textId="77777777"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941" w:type="dxa"/>
            <w:shd w:val="clear" w:color="auto" w:fill="FFFFFF" w:themeFill="background1"/>
          </w:tcPr>
          <w:p w14:paraId="4C0194EA" w14:textId="77777777"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225" w:type="dxa"/>
            <w:shd w:val="clear" w:color="auto" w:fill="FFFFFF" w:themeFill="background1"/>
          </w:tcPr>
          <w:p w14:paraId="73BAA69A" w14:textId="77777777"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375" w:type="dxa"/>
            <w:shd w:val="clear" w:color="auto" w:fill="FFFFFF" w:themeFill="background1"/>
          </w:tcPr>
          <w:p w14:paraId="5A965ABA" w14:textId="77777777"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360" w:type="dxa"/>
            <w:shd w:val="clear" w:color="auto" w:fill="FFFFFF" w:themeFill="background1"/>
          </w:tcPr>
          <w:p w14:paraId="55238A47" w14:textId="77777777" w:rsidR="00B57A12" w:rsidRDefault="0083534F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B57A12" w14:paraId="23410E5F" w14:textId="77777777" w:rsidTr="00CC660E">
        <w:trPr>
          <w:trHeight w:val="444"/>
        </w:trPr>
        <w:tc>
          <w:tcPr>
            <w:tcW w:w="3557" w:type="dxa"/>
            <w:shd w:val="clear" w:color="auto" w:fill="FFFFFF" w:themeFill="background1"/>
          </w:tcPr>
          <w:p w14:paraId="7E99D244" w14:textId="77777777"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Αρχαία Ελληνική Γλώσσα</w:t>
            </w:r>
          </w:p>
        </w:tc>
        <w:tc>
          <w:tcPr>
            <w:tcW w:w="967" w:type="dxa"/>
            <w:shd w:val="clear" w:color="auto" w:fill="FFFFFF" w:themeFill="background1"/>
          </w:tcPr>
          <w:p w14:paraId="6E247030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06F0DA73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25" w:type="dxa"/>
            <w:shd w:val="clear" w:color="auto" w:fill="FFFFFF" w:themeFill="background1"/>
          </w:tcPr>
          <w:p w14:paraId="60F92EBD" w14:textId="77777777"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Μαθηματικά</w:t>
            </w:r>
          </w:p>
        </w:tc>
        <w:tc>
          <w:tcPr>
            <w:tcW w:w="1375" w:type="dxa"/>
            <w:shd w:val="clear" w:color="auto" w:fill="FFFFFF" w:themeFill="background1"/>
          </w:tcPr>
          <w:p w14:paraId="5282F501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04FE1A3B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57A12" w14:paraId="631544FD" w14:textId="77777777" w:rsidTr="00CC660E">
        <w:trPr>
          <w:trHeight w:val="444"/>
        </w:trPr>
        <w:tc>
          <w:tcPr>
            <w:tcW w:w="3557" w:type="dxa"/>
            <w:shd w:val="clear" w:color="auto" w:fill="FFFFFF" w:themeFill="background1"/>
          </w:tcPr>
          <w:p w14:paraId="11D10A30" w14:textId="77777777"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Νεοελληνική Γλώσσα </w:t>
            </w:r>
          </w:p>
        </w:tc>
        <w:tc>
          <w:tcPr>
            <w:tcW w:w="967" w:type="dxa"/>
            <w:shd w:val="clear" w:color="auto" w:fill="FFFFFF" w:themeFill="background1"/>
          </w:tcPr>
          <w:p w14:paraId="1B808558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2C883366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25" w:type="dxa"/>
            <w:shd w:val="clear" w:color="auto" w:fill="FFFFFF" w:themeFill="background1"/>
          </w:tcPr>
          <w:p w14:paraId="00288CE7" w14:textId="77777777" w:rsidR="00B57A12" w:rsidRDefault="008353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1375" w:type="dxa"/>
            <w:shd w:val="clear" w:color="auto" w:fill="FFFFFF" w:themeFill="background1"/>
          </w:tcPr>
          <w:p w14:paraId="2EB219EA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0198EEFE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57A12" w14:paraId="67D0592D" w14:textId="77777777" w:rsidTr="00CC660E">
        <w:trPr>
          <w:trHeight w:val="444"/>
        </w:trPr>
        <w:tc>
          <w:tcPr>
            <w:tcW w:w="3557" w:type="dxa"/>
            <w:shd w:val="clear" w:color="auto" w:fill="FFFFFF" w:themeFill="background1"/>
          </w:tcPr>
          <w:p w14:paraId="42047906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67" w:type="dxa"/>
            <w:shd w:val="clear" w:color="auto" w:fill="FFFFFF" w:themeFill="background1"/>
          </w:tcPr>
          <w:p w14:paraId="40A3BBB0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646426FA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25" w:type="dxa"/>
            <w:shd w:val="clear" w:color="auto" w:fill="FFFFFF" w:themeFill="background1"/>
          </w:tcPr>
          <w:p w14:paraId="71382F11" w14:textId="77777777" w:rsidR="00B57A12" w:rsidRDefault="0083534F" w:rsidP="00C10B1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Χημεία</w:t>
            </w:r>
            <w:r w:rsidR="00C10B1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shd w:val="clear" w:color="auto" w:fill="FFFFFF" w:themeFill="background1"/>
          </w:tcPr>
          <w:p w14:paraId="13728EBF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14:paraId="2CDAFAB2" w14:textId="77777777" w:rsidR="00B57A12" w:rsidRDefault="00B57A1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3EF9FD5F" w14:textId="77777777" w:rsidR="00B57A12" w:rsidRPr="004455FE" w:rsidRDefault="004455FE">
      <w:pPr>
        <w:rPr>
          <w:rFonts w:cs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r>
        <w:rPr>
          <w:rFonts w:cstheme="minorHAnsi"/>
          <w:b/>
          <w:i/>
          <w:sz w:val="24"/>
          <w:szCs w:val="24"/>
          <w:u w:val="single"/>
        </w:rPr>
        <w:t xml:space="preserve">  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83534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p w14:paraId="177A002E" w14:textId="77777777" w:rsidR="00B57A12" w:rsidRPr="00432BA2" w:rsidRDefault="0083534F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r w:rsidR="00432BA2">
        <w:rPr>
          <w:rFonts w:cstheme="minorHAnsi"/>
          <w:b/>
          <w:i/>
          <w:sz w:val="24"/>
          <w:szCs w:val="24"/>
        </w:rPr>
        <w:t xml:space="preserve">      </w:t>
      </w:r>
      <w:r>
        <w:rPr>
          <w:rFonts w:cstheme="minorHAnsi"/>
          <w:b/>
          <w:i/>
          <w:sz w:val="24"/>
          <w:szCs w:val="24"/>
        </w:rPr>
        <w:t xml:space="preserve">    </w:t>
      </w:r>
      <w:r w:rsidR="00432BA2">
        <w:rPr>
          <w:rFonts w:cstheme="minorHAnsi"/>
          <w:b/>
          <w:i/>
          <w:sz w:val="24"/>
          <w:szCs w:val="24"/>
          <w:lang w:val="en-US"/>
        </w:rPr>
        <w:t xml:space="preserve">O/H </w:t>
      </w:r>
      <w:proofErr w:type="spellStart"/>
      <w:r w:rsidR="00432BA2">
        <w:rPr>
          <w:rFonts w:cstheme="minorHAnsi"/>
          <w:b/>
          <w:i/>
          <w:sz w:val="24"/>
          <w:szCs w:val="24"/>
        </w:rPr>
        <w:t>αιτ</w:t>
      </w:r>
      <w:proofErr w:type="spellEnd"/>
      <w:r w:rsidR="00432BA2">
        <w:rPr>
          <w:rFonts w:cstheme="minorHAnsi"/>
          <w:b/>
          <w:i/>
          <w:sz w:val="24"/>
          <w:szCs w:val="24"/>
        </w:rPr>
        <w:t>…….</w:t>
      </w:r>
    </w:p>
    <w:sectPr w:rsidR="00B57A12" w:rsidRPr="00432BA2" w:rsidSect="00B57A12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E38B" w14:textId="77777777" w:rsidR="00BE7D49" w:rsidRDefault="00BE7D49" w:rsidP="004455FE">
      <w:pPr>
        <w:spacing w:after="0" w:line="240" w:lineRule="auto"/>
      </w:pPr>
      <w:r>
        <w:separator/>
      </w:r>
    </w:p>
  </w:endnote>
  <w:endnote w:type="continuationSeparator" w:id="0">
    <w:p w14:paraId="3C4924E1" w14:textId="77777777" w:rsidR="00BE7D49" w:rsidRDefault="00BE7D49" w:rsidP="0044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9573" w14:textId="77777777" w:rsidR="00BE7D49" w:rsidRDefault="00BE7D49" w:rsidP="004455FE">
      <w:pPr>
        <w:spacing w:after="0" w:line="240" w:lineRule="auto"/>
      </w:pPr>
      <w:r>
        <w:separator/>
      </w:r>
    </w:p>
  </w:footnote>
  <w:footnote w:type="continuationSeparator" w:id="0">
    <w:p w14:paraId="642AAD1B" w14:textId="77777777" w:rsidR="00BE7D49" w:rsidRDefault="00BE7D49" w:rsidP="0044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B94"/>
    <w:multiLevelType w:val="hybridMultilevel"/>
    <w:tmpl w:val="6D6C3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34BDA"/>
    <w:multiLevelType w:val="hybridMultilevel"/>
    <w:tmpl w:val="D42C56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81775">
    <w:abstractNumId w:val="1"/>
  </w:num>
  <w:num w:numId="2" w16cid:durableId="117723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12"/>
    <w:rsid w:val="000B2341"/>
    <w:rsid w:val="0030217E"/>
    <w:rsid w:val="00302FD5"/>
    <w:rsid w:val="00432BA2"/>
    <w:rsid w:val="004455FE"/>
    <w:rsid w:val="004E73AF"/>
    <w:rsid w:val="006866C2"/>
    <w:rsid w:val="00695011"/>
    <w:rsid w:val="006B2308"/>
    <w:rsid w:val="00743A29"/>
    <w:rsid w:val="007F5AA3"/>
    <w:rsid w:val="0083534F"/>
    <w:rsid w:val="00841066"/>
    <w:rsid w:val="008D3E53"/>
    <w:rsid w:val="00963941"/>
    <w:rsid w:val="009D3B6A"/>
    <w:rsid w:val="00AE1D33"/>
    <w:rsid w:val="00AE2C67"/>
    <w:rsid w:val="00B16EB5"/>
    <w:rsid w:val="00B57A12"/>
    <w:rsid w:val="00BA68E6"/>
    <w:rsid w:val="00BE57BC"/>
    <w:rsid w:val="00BE7D49"/>
    <w:rsid w:val="00C10B17"/>
    <w:rsid w:val="00CB2214"/>
    <w:rsid w:val="00CC660E"/>
    <w:rsid w:val="00D5188F"/>
    <w:rsid w:val="00E22646"/>
    <w:rsid w:val="00EE1E5C"/>
    <w:rsid w:val="00F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8829"/>
  <w15:docId w15:val="{E2DD63AA-1463-41D6-8128-DD825793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68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B57A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57A12"/>
    <w:pPr>
      <w:spacing w:after="140"/>
    </w:pPr>
  </w:style>
  <w:style w:type="paragraph" w:styleId="a5">
    <w:name w:val="List"/>
    <w:basedOn w:val="a4"/>
    <w:rsid w:val="00B57A12"/>
    <w:rPr>
      <w:rFonts w:cs="Lucida Sans"/>
    </w:rPr>
  </w:style>
  <w:style w:type="paragraph" w:customStyle="1" w:styleId="1">
    <w:name w:val="Λεζάντα1"/>
    <w:basedOn w:val="a"/>
    <w:qFormat/>
    <w:rsid w:val="00B57A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B57A12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53168A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unhideWhenUsed/>
    <w:rsid w:val="004455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8"/>
    <w:uiPriority w:val="99"/>
    <w:rsid w:val="004455FE"/>
    <w:rPr>
      <w:rFonts w:cs="Times New Roman"/>
    </w:rPr>
  </w:style>
  <w:style w:type="paragraph" w:styleId="a9">
    <w:name w:val="footer"/>
    <w:basedOn w:val="a"/>
    <w:link w:val="Char0"/>
    <w:uiPriority w:val="99"/>
    <w:unhideWhenUsed/>
    <w:rsid w:val="004455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9"/>
    <w:uiPriority w:val="99"/>
    <w:rsid w:val="004455FE"/>
    <w:rPr>
      <w:rFonts w:cs="Times New Roman"/>
    </w:rPr>
  </w:style>
  <w:style w:type="paragraph" w:styleId="aa">
    <w:name w:val="List Paragraph"/>
    <w:basedOn w:val="a"/>
    <w:uiPriority w:val="34"/>
    <w:qFormat/>
    <w:rsid w:val="0074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Acer</cp:lastModifiedBy>
  <cp:revision>2</cp:revision>
  <cp:lastPrinted>2019-08-27T08:20:00Z</cp:lastPrinted>
  <dcterms:created xsi:type="dcterms:W3CDTF">2023-05-25T16:08:00Z</dcterms:created>
  <dcterms:modified xsi:type="dcterms:W3CDTF">2023-05-25T16:08:00Z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